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F9" w:rsidRDefault="00BA1D8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Достижения в 2023-2024 учебном  году</w:t>
      </w:r>
    </w:p>
    <w:tbl>
      <w:tblPr>
        <w:tblStyle w:val="aa"/>
        <w:tblW w:w="11199" w:type="dxa"/>
        <w:tblLayout w:type="fixed"/>
        <w:tblLook w:val="04A0" w:firstRow="1" w:lastRow="0" w:firstColumn="1" w:lastColumn="0" w:noHBand="0" w:noVBand="1"/>
      </w:tblPr>
      <w:tblGrid>
        <w:gridCol w:w="522"/>
        <w:gridCol w:w="3164"/>
        <w:gridCol w:w="647"/>
        <w:gridCol w:w="1959"/>
        <w:gridCol w:w="1039"/>
        <w:gridCol w:w="781"/>
        <w:gridCol w:w="1528"/>
        <w:gridCol w:w="1559"/>
      </w:tblGrid>
      <w:tr w:rsidR="009B01F9" w:rsidTr="00BB6A36">
        <w:trPr>
          <w:trHeight w:val="11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ученика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B01F9" w:rsidRDefault="00BA1D80">
            <w:pPr>
              <w:tabs>
                <w:tab w:val="left" w:pos="2415"/>
              </w:tabs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олимпиады, конкурса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Место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приказа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рук-ля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Амина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  конкурс  сочинений  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место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№193 от 26.09. 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А.К.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Открытый  урок  по творчеству  Р.Гамзатова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№192 от 26.09.2023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Н.Н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Суфикурбанова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Зарифа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Гаджиев  </w:t>
            </w:r>
            <w:proofErr w:type="spellStart"/>
            <w:r>
              <w:rPr>
                <w:rFonts w:ascii="Times New Roman" w:hAnsi="Times New Roman"/>
                <w:sz w:val="24"/>
              </w:rPr>
              <w:t>Асхаб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Амина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Табсиев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Ахмед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А.Г.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А.Г.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А.Г.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Керимова Г.М.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Табсиев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Ахмед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А.Г.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Русская литература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А.Р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Русская литература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А.К.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Табсиев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Ахмед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Мунадов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Имам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Сефербекова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Фатима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Халибеков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Ибрагим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Телеева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Патимат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МХК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Суфикурбанова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Зарифа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Махмудова С.Ю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/>
                <w:sz w:val="24"/>
              </w:rPr>
              <w:t>Расмия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Махмудова С.Ю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Гаджикурбан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Р.И.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Ризаев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Омар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Р.И.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Абдуллаев </w:t>
            </w:r>
            <w:proofErr w:type="spellStart"/>
            <w:r>
              <w:rPr>
                <w:rFonts w:ascii="Times New Roman" w:hAnsi="Times New Roman"/>
                <w:sz w:val="24"/>
              </w:rPr>
              <w:t>Гаджимурад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Р.И.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Сефербекова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Фатима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Р.И.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</w:rPr>
              <w:t>Сапият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Р.И.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Фарида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Р.И.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А.К.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Х.Х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Фатима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245 от 20.12.2023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А.Г.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года-24»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A4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9B01F9" w:rsidRDefault="00AB15A4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(3м)</w:t>
            </w:r>
            <w:r w:rsidR="00BA1D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</w:rPr>
              <w:t>.-</w:t>
            </w:r>
            <w:proofErr w:type="spellStart"/>
            <w:r>
              <w:rPr>
                <w:rFonts w:ascii="Times New Roman" w:hAnsi="Times New Roman"/>
                <w:sz w:val="20"/>
              </w:rPr>
              <w:t>ый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№</w:t>
            </w:r>
            <w:r w:rsidR="00AB15A4">
              <w:rPr>
                <w:rFonts w:ascii="Times New Roman" w:hAnsi="Times New Roman"/>
                <w:sz w:val="24"/>
              </w:rPr>
              <w:t>241 от 18.12.2023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Ф.Я.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«Лучший  учитель  родного  языка-2024»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«Лучший кабинет  родного  языка»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 срока давности»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приняли участие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№68 от 02.04.2024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«Герои нашего времени»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Дагестана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№30 от 21.02.2024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Фатима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Дагестана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№30 от 21.02.2024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А.Г.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Багаудинова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Сабрина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Даргинский  язык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№30 от 21.02.2024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А.Р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Табсиева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Джарият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Даргинский  язык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№30 от 21.02.2024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А.Р</w:t>
            </w:r>
          </w:p>
        </w:tc>
      </w:tr>
      <w:tr w:rsidR="009B01F9" w:rsidTr="00BB6A36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Саруханов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Рамазан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Табасаранская  литература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№30 от 21.02.2024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</w:t>
            </w:r>
          </w:p>
        </w:tc>
      </w:tr>
      <w:tr w:rsidR="009B01F9" w:rsidTr="002B0BCA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Дагестана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Призер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B01F9" w:rsidRPr="002B0BCA" w:rsidRDefault="00BA1D80">
            <w:pPr>
              <w:tabs>
                <w:tab w:val="left" w:pos="2415"/>
              </w:tabs>
              <w:rPr>
                <w:rFonts w:ascii="Times New Roman" w:hAnsi="Times New Roman"/>
                <w:b/>
                <w:color w:val="FF0000"/>
                <w:sz w:val="20"/>
              </w:rPr>
            </w:pPr>
            <w:r w:rsidRPr="002B0BCA">
              <w:rPr>
                <w:rFonts w:ascii="Times New Roman" w:hAnsi="Times New Roman"/>
                <w:b/>
                <w:color w:val="FF0000"/>
                <w:sz w:val="20"/>
              </w:rPr>
              <w:t>Республика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B01F9" w:rsidRDefault="002B0BCA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Пр.05-02-2-361/24 от04.04.2024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9B01F9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«Второе дыхание родным  языкам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B01F9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Будущее  моей  страны - в моих руках»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9B01F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А.К.</w:t>
            </w:r>
          </w:p>
        </w:tc>
      </w:tr>
      <w:tr w:rsidR="009B01F9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ЖИВАЯ КЛАССИКА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(2м)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Пр.№53 от 15.03.2024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F9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А.Р.</w:t>
            </w:r>
          </w:p>
        </w:tc>
      </w:tr>
      <w:tr w:rsidR="001F5B3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BB6A36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1F5B3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1F5B3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1F5B3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Всероссийского  конкурса  сочинений  «Без  срока давности»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1F5B3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(2м)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1F5B3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1F5B3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Пр.26 от 13.02.2024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30" w:rsidRDefault="00BB6A36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 А.К.</w:t>
            </w:r>
          </w:p>
        </w:tc>
      </w:tr>
      <w:tr w:rsidR="00BB6A36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Наиля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 сочинений «Будущее  моей  страны  </w:t>
            </w:r>
            <w:r w:rsidR="00617DA1">
              <w:rPr>
                <w:rFonts w:ascii="Times New Roman" w:hAnsi="Times New Roman"/>
                <w:sz w:val="24"/>
              </w:rPr>
              <w:t>- в</w:t>
            </w:r>
            <w:r>
              <w:rPr>
                <w:rFonts w:ascii="Times New Roman" w:hAnsi="Times New Roman"/>
                <w:sz w:val="24"/>
              </w:rPr>
              <w:t xml:space="preserve"> моих руках»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 w:rsidP="0040739A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Пр.205 от 11.10.2023г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6" w:rsidRDefault="00BB6A36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 А.К.</w:t>
            </w:r>
          </w:p>
        </w:tc>
      </w:tr>
      <w:tr w:rsidR="00F9072D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A37D4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4"/>
              </w:rPr>
              <w:t>Агабег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BA1D8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Конкурс  сочинений </w:t>
            </w:r>
            <w:r w:rsidR="00F9072D">
              <w:rPr>
                <w:rFonts w:ascii="Times New Roman" w:hAnsi="Times New Roman"/>
                <w:sz w:val="24"/>
              </w:rPr>
              <w:t xml:space="preserve">«Память  </w:t>
            </w:r>
            <w:r w:rsidR="00F9072D">
              <w:rPr>
                <w:rFonts w:ascii="Times New Roman" w:hAnsi="Times New Roman"/>
                <w:sz w:val="24"/>
              </w:rPr>
              <w:lastRenderedPageBreak/>
              <w:t>сильнее времени»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 w:rsidP="0040739A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призер (2м)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 w:rsidP="0040739A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 w:rsidP="00F9072D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Пр.175 от 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 w:rsidP="0040739A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 А.К.</w:t>
            </w:r>
          </w:p>
        </w:tc>
      </w:tr>
      <w:tr w:rsidR="00F9072D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 w:rsidP="00A37D4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7D4B">
              <w:rPr>
                <w:rFonts w:ascii="Times New Roman" w:hAnsi="Times New Roman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Амина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сочинений «Скажем  коррупции –нет»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место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 w:rsidP="0040739A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Пр.205 от 11.10.2023г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2D" w:rsidRDefault="00F9072D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 А.К.</w:t>
            </w: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«Первоцвет»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P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18"/>
                <w:szCs w:val="18"/>
              </w:rPr>
            </w:pPr>
            <w:r w:rsidRPr="00DF50F0">
              <w:rPr>
                <w:rFonts w:ascii="Times New Roman" w:hAnsi="Times New Roman"/>
                <w:sz w:val="18"/>
                <w:szCs w:val="18"/>
              </w:rPr>
              <w:t xml:space="preserve">Участие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Пр.78 от 19.04.2024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Ибрагимова Н.Р</w:t>
            </w: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«Первоцвет»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P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DF50F0">
              <w:rPr>
                <w:rFonts w:ascii="Times New Roman" w:hAnsi="Times New Roman"/>
                <w:sz w:val="20"/>
              </w:rPr>
              <w:t xml:space="preserve">Участие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Пр.78 от 19.04.2024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С.Р.</w:t>
            </w: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«Знаника»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P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DF50F0">
              <w:rPr>
                <w:rFonts w:ascii="Times New Roman" w:hAnsi="Times New Roman"/>
                <w:sz w:val="20"/>
              </w:rPr>
              <w:t>Не приняли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Пр.78 от 19.04.2024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У.</w:t>
            </w: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4"/>
              </w:rPr>
              <w:t>Знаника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P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DF50F0">
              <w:rPr>
                <w:rFonts w:ascii="Times New Roman" w:hAnsi="Times New Roman"/>
                <w:sz w:val="20"/>
              </w:rPr>
              <w:t xml:space="preserve">Не приняли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Пр.78 от 19.04.2024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Ш.Б.</w:t>
            </w: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Казиева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Сафия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Олимпиада русский язык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место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Пр.92 от 14.05.2024г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Ибрагимова Н.Р.</w:t>
            </w: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Шабанов  Адам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Олимпиада окружающий мир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место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Пр.92 от 14.05.2024г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Ибрагимова Н.Р.</w:t>
            </w: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50F0" w:rsidTr="00BB6A36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F0" w:rsidRDefault="00DF50F0" w:rsidP="00DF50F0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9B01F9" w:rsidRDefault="009B01F9">
      <w:pPr>
        <w:spacing w:line="240" w:lineRule="auto"/>
        <w:rPr>
          <w:rFonts w:ascii="Times New Roman" w:hAnsi="Times New Roman"/>
          <w:b/>
          <w:sz w:val="24"/>
        </w:rPr>
      </w:pPr>
    </w:p>
    <w:p w:rsidR="009B01F9" w:rsidRDefault="009B01F9">
      <w:pPr>
        <w:spacing w:line="240" w:lineRule="auto"/>
        <w:rPr>
          <w:rFonts w:ascii="Times New Roman" w:hAnsi="Times New Roman"/>
          <w:b/>
          <w:sz w:val="24"/>
        </w:rPr>
      </w:pPr>
    </w:p>
    <w:sectPr w:rsidR="009B01F9" w:rsidSect="009B01F9">
      <w:pgSz w:w="11906" w:h="16838"/>
      <w:pgMar w:top="1134" w:right="850" w:bottom="1134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1F9"/>
    <w:rsid w:val="001F5B30"/>
    <w:rsid w:val="002B0BCA"/>
    <w:rsid w:val="002D58CB"/>
    <w:rsid w:val="00312ACB"/>
    <w:rsid w:val="005624E0"/>
    <w:rsid w:val="00617DA1"/>
    <w:rsid w:val="009204C2"/>
    <w:rsid w:val="00992EAB"/>
    <w:rsid w:val="009B01F9"/>
    <w:rsid w:val="00A37D4B"/>
    <w:rsid w:val="00AB15A4"/>
    <w:rsid w:val="00BA1D80"/>
    <w:rsid w:val="00BB6A36"/>
    <w:rsid w:val="00BC7CA8"/>
    <w:rsid w:val="00C508EB"/>
    <w:rsid w:val="00DF50F0"/>
    <w:rsid w:val="00EC4F4C"/>
    <w:rsid w:val="00F85A09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C6A1"/>
  <w15:docId w15:val="{80DECCA5-24AC-4054-A70D-828CC242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B01F9"/>
  </w:style>
  <w:style w:type="paragraph" w:styleId="10">
    <w:name w:val="heading 1"/>
    <w:next w:val="a"/>
    <w:link w:val="11"/>
    <w:uiPriority w:val="9"/>
    <w:qFormat/>
    <w:rsid w:val="009B01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B01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01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01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01F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01F9"/>
  </w:style>
  <w:style w:type="paragraph" w:styleId="21">
    <w:name w:val="toc 2"/>
    <w:next w:val="a"/>
    <w:link w:val="22"/>
    <w:uiPriority w:val="39"/>
    <w:rsid w:val="009B01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01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01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01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B01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01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01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01F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B01F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B01F9"/>
  </w:style>
  <w:style w:type="paragraph" w:styleId="31">
    <w:name w:val="toc 3"/>
    <w:next w:val="a"/>
    <w:link w:val="32"/>
    <w:uiPriority w:val="39"/>
    <w:rsid w:val="009B01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01F9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B01F9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sid w:val="009B01F9"/>
    <w:rPr>
      <w:rFonts w:ascii="Calibri" w:hAnsi="Calibri"/>
    </w:rPr>
  </w:style>
  <w:style w:type="character" w:customStyle="1" w:styleId="50">
    <w:name w:val="Заголовок 5 Знак"/>
    <w:link w:val="5"/>
    <w:rsid w:val="009B01F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B01F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9B01F9"/>
    <w:rPr>
      <w:color w:val="0000FF"/>
      <w:u w:val="single"/>
    </w:rPr>
  </w:style>
  <w:style w:type="character" w:styleId="a5">
    <w:name w:val="Hyperlink"/>
    <w:link w:val="13"/>
    <w:rsid w:val="009B01F9"/>
    <w:rPr>
      <w:color w:val="0000FF"/>
      <w:u w:val="single"/>
    </w:rPr>
  </w:style>
  <w:style w:type="paragraph" w:customStyle="1" w:styleId="Footnote">
    <w:name w:val="Footnote"/>
    <w:link w:val="Footnote0"/>
    <w:rsid w:val="009B01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B01F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B01F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B01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01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B01F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B01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01F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B01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01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B01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01F9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B01F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B01F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B01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9B01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B01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01F9"/>
    <w:rPr>
      <w:rFonts w:ascii="XO Thames" w:hAnsi="XO Thames"/>
      <w:b/>
      <w:sz w:val="28"/>
    </w:rPr>
  </w:style>
  <w:style w:type="table" w:styleId="aa">
    <w:name w:val="Table Grid"/>
    <w:basedOn w:val="a1"/>
    <w:rsid w:val="009B01F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ЭНА</dc:creator>
  <cp:lastModifiedBy>йа</cp:lastModifiedBy>
  <cp:revision>5</cp:revision>
  <dcterms:created xsi:type="dcterms:W3CDTF">2024-05-07T07:12:00Z</dcterms:created>
  <dcterms:modified xsi:type="dcterms:W3CDTF">2024-05-14T20:16:00Z</dcterms:modified>
</cp:coreProperties>
</file>