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F1C" w:rsidRPr="00AC7D5F" w:rsidRDefault="00DA5F1C" w:rsidP="00AC7D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F1C">
        <w:rPr>
          <w:rFonts w:ascii="Times New Roman" w:hAnsi="Times New Roman" w:cs="Times New Roman"/>
          <w:b/>
          <w:sz w:val="24"/>
          <w:szCs w:val="24"/>
        </w:rPr>
        <w:t>Достижения 2024-2025 учебный год</w:t>
      </w:r>
      <w:r w:rsidR="001C64B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22"/>
        <w:gridCol w:w="3164"/>
        <w:gridCol w:w="647"/>
        <w:gridCol w:w="1959"/>
        <w:gridCol w:w="1039"/>
        <w:gridCol w:w="781"/>
        <w:gridCol w:w="1528"/>
        <w:gridCol w:w="1559"/>
      </w:tblGrid>
      <w:tr w:rsidR="00DA5F1C" w:rsidTr="00DA5F1C">
        <w:trPr>
          <w:trHeight w:val="113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1C" w:rsidRDefault="00DA5F1C" w:rsidP="00661709">
            <w:pPr>
              <w:tabs>
                <w:tab w:val="left" w:pos="2415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1C" w:rsidRDefault="00DA5F1C" w:rsidP="00661709">
            <w:pPr>
              <w:tabs>
                <w:tab w:val="left" w:pos="2415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ФИО ученика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DA5F1C" w:rsidRDefault="00DA5F1C" w:rsidP="00661709">
            <w:pPr>
              <w:tabs>
                <w:tab w:val="left" w:pos="2415"/>
              </w:tabs>
              <w:ind w:left="113" w:right="11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класс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1C" w:rsidRDefault="00DA5F1C" w:rsidP="00661709">
            <w:pPr>
              <w:tabs>
                <w:tab w:val="left" w:pos="2415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олимпиады, конкурса 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1C" w:rsidRDefault="00DA5F1C" w:rsidP="00661709">
            <w:pPr>
              <w:tabs>
                <w:tab w:val="left" w:pos="2415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Место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1C" w:rsidRDefault="00DA5F1C" w:rsidP="00661709">
            <w:pPr>
              <w:tabs>
                <w:tab w:val="left" w:pos="2415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Уровень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1C" w:rsidRDefault="003F345B" w:rsidP="00661709">
            <w:pPr>
              <w:tabs>
                <w:tab w:val="left" w:pos="2415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Номер и </w:t>
            </w:r>
            <w:r w:rsidR="00DA5F1C">
              <w:rPr>
                <w:rFonts w:ascii="Times New Roman" w:hAnsi="Times New Roman"/>
                <w:b/>
                <w:sz w:val="24"/>
              </w:rPr>
              <w:t xml:space="preserve">Дата приказа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1C" w:rsidRDefault="00DA5F1C" w:rsidP="00661709">
            <w:pPr>
              <w:tabs>
                <w:tab w:val="left" w:pos="2415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ФИО рук-ля</w:t>
            </w:r>
          </w:p>
        </w:tc>
      </w:tr>
      <w:tr w:rsidR="00DA5F1C" w:rsidTr="00DA5F1C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1C" w:rsidRDefault="00F53D6A" w:rsidP="00661709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1C" w:rsidRDefault="00DA5F1C" w:rsidP="00661709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Ханкишиева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Амина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1C" w:rsidRDefault="00DA5F1C" w:rsidP="00661709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1C" w:rsidRDefault="00DA5F1C" w:rsidP="00661709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Экология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1C" w:rsidRPr="00F54001" w:rsidRDefault="00DA5F1C" w:rsidP="00661709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0"/>
              </w:rPr>
            </w:pPr>
            <w:r w:rsidRPr="00F54001">
              <w:rPr>
                <w:rFonts w:ascii="Times New Roman" w:hAnsi="Times New Roman"/>
                <w:sz w:val="20"/>
              </w:rPr>
              <w:t>призовое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1C" w:rsidRDefault="00DA5F1C" w:rsidP="00661709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661709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№206 </w:t>
            </w:r>
          </w:p>
          <w:p w:rsidR="00DA5F1C" w:rsidRPr="003F345B" w:rsidRDefault="003F345B" w:rsidP="00661709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 w:rsidRPr="003F345B">
              <w:rPr>
                <w:rFonts w:ascii="Times New Roman" w:hAnsi="Times New Roman"/>
                <w:sz w:val="20"/>
              </w:rPr>
              <w:t>от27.12.2024г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1C" w:rsidRDefault="00DA5F1C" w:rsidP="00661709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Гаджикурбанова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Х.Х.</w:t>
            </w:r>
          </w:p>
        </w:tc>
      </w:tr>
      <w:tr w:rsidR="00DA5F1C" w:rsidTr="00DA5F1C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1C" w:rsidRDefault="00F53D6A" w:rsidP="00DA5F1C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1C" w:rsidRDefault="00DA5F1C" w:rsidP="00DA5F1C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Гаджикурбанова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Элина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1C" w:rsidRDefault="00DA5F1C" w:rsidP="00DA5F1C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1C" w:rsidRDefault="00DA5F1C" w:rsidP="00DA5F1C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Экология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1C" w:rsidRPr="00F54001" w:rsidRDefault="00DA5F1C" w:rsidP="00DA5F1C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0"/>
              </w:rPr>
            </w:pPr>
            <w:r w:rsidRPr="00F54001">
              <w:rPr>
                <w:rFonts w:ascii="Times New Roman" w:hAnsi="Times New Roman"/>
                <w:sz w:val="20"/>
              </w:rPr>
              <w:t>призовое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1C" w:rsidRDefault="00DA5F1C" w:rsidP="00DA5F1C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№206 </w:t>
            </w:r>
          </w:p>
          <w:p w:rsidR="00DA5F1C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 w:rsidRPr="003F345B">
              <w:rPr>
                <w:rFonts w:ascii="Times New Roman" w:hAnsi="Times New Roman"/>
                <w:sz w:val="20"/>
              </w:rPr>
              <w:t>от27.12.2024г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1C" w:rsidRDefault="00DA5F1C" w:rsidP="00DA5F1C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Гаджикурбанова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Х.Х.</w:t>
            </w:r>
          </w:p>
        </w:tc>
      </w:tr>
      <w:tr w:rsidR="00DA5F1C" w:rsidTr="00DA5F1C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1C" w:rsidRDefault="00F53D6A" w:rsidP="00DA5F1C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1C" w:rsidRDefault="00DA5F1C" w:rsidP="00DA5F1C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Гаджикурбанова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Элина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1C" w:rsidRDefault="00DA5F1C" w:rsidP="00DA5F1C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1C" w:rsidRDefault="00DA5F1C" w:rsidP="00DA5F1C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Обществознание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1C" w:rsidRPr="00F54001" w:rsidRDefault="00DA5F1C" w:rsidP="00DA5F1C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0"/>
              </w:rPr>
            </w:pPr>
            <w:r w:rsidRPr="00F54001">
              <w:rPr>
                <w:rFonts w:ascii="Times New Roman" w:hAnsi="Times New Roman"/>
                <w:sz w:val="20"/>
              </w:rPr>
              <w:t>призовое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1C" w:rsidRDefault="00DA5F1C" w:rsidP="00DA5F1C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№206 </w:t>
            </w:r>
          </w:p>
          <w:p w:rsidR="00DA5F1C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 w:rsidRPr="003F345B">
              <w:rPr>
                <w:rFonts w:ascii="Times New Roman" w:hAnsi="Times New Roman"/>
                <w:sz w:val="20"/>
              </w:rPr>
              <w:t>от27.12.2024г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1C" w:rsidRDefault="00F54001" w:rsidP="00DA5F1C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Гаджикурбанов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А.Г.</w:t>
            </w:r>
          </w:p>
        </w:tc>
      </w:tr>
      <w:tr w:rsidR="00DA5F1C" w:rsidTr="00DA5F1C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1C" w:rsidRDefault="00F53D6A" w:rsidP="00DA5F1C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1C" w:rsidRDefault="00DA5F1C" w:rsidP="00DA5F1C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Гаджикурбанова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Элина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1C" w:rsidRDefault="00DA5F1C" w:rsidP="00DA5F1C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1C" w:rsidRDefault="001C64B4" w:rsidP="00DA5F1C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Английский язык</w:t>
            </w:r>
            <w:r w:rsidR="00DA5F1C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1C" w:rsidRPr="00F54001" w:rsidRDefault="00DA5F1C" w:rsidP="00DA5F1C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0"/>
              </w:rPr>
            </w:pPr>
            <w:r w:rsidRPr="00F54001">
              <w:rPr>
                <w:rFonts w:ascii="Times New Roman" w:hAnsi="Times New Roman"/>
                <w:sz w:val="20"/>
              </w:rPr>
              <w:t>призовое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1C" w:rsidRDefault="00DA5F1C" w:rsidP="00DA5F1C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№206 </w:t>
            </w:r>
          </w:p>
          <w:p w:rsidR="00DA5F1C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 w:rsidRPr="003F345B">
              <w:rPr>
                <w:rFonts w:ascii="Times New Roman" w:hAnsi="Times New Roman"/>
                <w:sz w:val="20"/>
              </w:rPr>
              <w:t>от27.12.2024г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1C" w:rsidRDefault="00DA5F1C" w:rsidP="00DA5F1C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Керимова Г.М.</w:t>
            </w:r>
          </w:p>
        </w:tc>
      </w:tr>
      <w:tr w:rsidR="001C64B4" w:rsidTr="003F345B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1C64B4" w:rsidRDefault="001C64B4" w:rsidP="001C64B4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1C64B4" w:rsidRDefault="001C64B4" w:rsidP="001C64B4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Сефербеков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</w:rPr>
              <w:t>Мирзабек</w:t>
            </w:r>
            <w:proofErr w:type="spellEnd"/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1C64B4" w:rsidRDefault="001C64B4" w:rsidP="001C64B4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1C64B4" w:rsidRDefault="001C64B4" w:rsidP="001C64B4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История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1C64B4" w:rsidRPr="00F54001" w:rsidRDefault="001C64B4" w:rsidP="001C64B4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победитель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1C64B4" w:rsidRDefault="001C64B4" w:rsidP="001C64B4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№206 </w:t>
            </w:r>
          </w:p>
          <w:p w:rsidR="001C64B4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 w:rsidRPr="003F345B">
              <w:rPr>
                <w:rFonts w:ascii="Times New Roman" w:hAnsi="Times New Roman"/>
                <w:sz w:val="20"/>
              </w:rPr>
              <w:t>от27.12.2024г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1C64B4" w:rsidRDefault="001C64B4" w:rsidP="001C64B4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Гаджикурбанов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А.Г.</w:t>
            </w:r>
          </w:p>
        </w:tc>
      </w:tr>
      <w:tr w:rsidR="003F345B" w:rsidTr="00DA5F1C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Ибрагимова </w:t>
            </w:r>
            <w:proofErr w:type="spellStart"/>
            <w:r>
              <w:rPr>
                <w:rFonts w:ascii="Times New Roman" w:hAnsi="Times New Roman"/>
                <w:sz w:val="24"/>
              </w:rPr>
              <w:t>Асият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История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Pr="00F54001" w:rsidRDefault="003F345B" w:rsidP="003F345B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0"/>
              </w:rPr>
            </w:pPr>
            <w:r w:rsidRPr="00F54001">
              <w:rPr>
                <w:rFonts w:ascii="Times New Roman" w:hAnsi="Times New Roman"/>
                <w:sz w:val="20"/>
              </w:rPr>
              <w:t>призовое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№206 </w:t>
            </w:r>
          </w:p>
          <w:p w:rsidR="003F345B" w:rsidRP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 w:rsidRPr="003F345B">
              <w:rPr>
                <w:rFonts w:ascii="Times New Roman" w:hAnsi="Times New Roman"/>
                <w:sz w:val="20"/>
              </w:rPr>
              <w:t>от27.12.2024г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Гаджикурбанов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А.Г.</w:t>
            </w:r>
          </w:p>
        </w:tc>
      </w:tr>
      <w:tr w:rsidR="003F345B" w:rsidTr="00DA5F1C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Ханкишиева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Амина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История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Pr="00F54001" w:rsidRDefault="003F345B" w:rsidP="003F345B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0"/>
              </w:rPr>
            </w:pPr>
            <w:r w:rsidRPr="00F54001">
              <w:rPr>
                <w:rFonts w:ascii="Times New Roman" w:hAnsi="Times New Roman"/>
                <w:sz w:val="20"/>
              </w:rPr>
              <w:t>призовое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№206 </w:t>
            </w:r>
          </w:p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 w:rsidRPr="003F345B">
              <w:rPr>
                <w:rFonts w:ascii="Times New Roman" w:hAnsi="Times New Roman"/>
                <w:sz w:val="20"/>
              </w:rPr>
              <w:t>от27.12.2024г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Гаджикурбанов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А.Г.</w:t>
            </w:r>
          </w:p>
        </w:tc>
      </w:tr>
      <w:tr w:rsidR="003F345B" w:rsidTr="00DA5F1C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Гаджикурбанова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Элина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История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Pr="00F54001" w:rsidRDefault="003F345B" w:rsidP="003F345B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0"/>
              </w:rPr>
            </w:pPr>
            <w:r w:rsidRPr="00F54001">
              <w:rPr>
                <w:rFonts w:ascii="Times New Roman" w:hAnsi="Times New Roman"/>
                <w:sz w:val="20"/>
              </w:rPr>
              <w:t>призовое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№206 </w:t>
            </w:r>
          </w:p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 w:rsidRPr="003F345B">
              <w:rPr>
                <w:rFonts w:ascii="Times New Roman" w:hAnsi="Times New Roman"/>
                <w:sz w:val="20"/>
              </w:rPr>
              <w:t>от27.12.2024г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Гаджикурбанов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А.Г.</w:t>
            </w:r>
          </w:p>
        </w:tc>
      </w:tr>
      <w:tr w:rsidR="003F345B" w:rsidTr="00DA5F1C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Табсиева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Джарият</w:t>
            </w:r>
            <w:proofErr w:type="spellEnd"/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История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Pr="00F54001" w:rsidRDefault="003F345B" w:rsidP="003F345B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0"/>
              </w:rPr>
            </w:pPr>
            <w:r w:rsidRPr="00F54001">
              <w:rPr>
                <w:rFonts w:ascii="Times New Roman" w:hAnsi="Times New Roman"/>
                <w:sz w:val="20"/>
              </w:rPr>
              <w:t>призовое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№206 </w:t>
            </w:r>
          </w:p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 w:rsidRPr="003F345B">
              <w:rPr>
                <w:rFonts w:ascii="Times New Roman" w:hAnsi="Times New Roman"/>
                <w:sz w:val="20"/>
              </w:rPr>
              <w:t>от27.12.2024г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Гаджикурбанов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А.Г.</w:t>
            </w:r>
          </w:p>
        </w:tc>
      </w:tr>
      <w:tr w:rsidR="003F345B" w:rsidTr="00DA5F1C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Гаджикурбанова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Элина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Русская литература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Pr="00F54001" w:rsidRDefault="003F345B" w:rsidP="003F345B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0"/>
              </w:rPr>
            </w:pPr>
            <w:r w:rsidRPr="00F54001">
              <w:rPr>
                <w:rFonts w:ascii="Times New Roman" w:hAnsi="Times New Roman"/>
                <w:sz w:val="20"/>
              </w:rPr>
              <w:t>призовое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№206 </w:t>
            </w:r>
          </w:p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 w:rsidRPr="003F345B">
              <w:rPr>
                <w:rFonts w:ascii="Times New Roman" w:hAnsi="Times New Roman"/>
                <w:sz w:val="20"/>
              </w:rPr>
              <w:t>от27.12.2024г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Гаджиева А.К.</w:t>
            </w:r>
          </w:p>
        </w:tc>
      </w:tr>
      <w:tr w:rsidR="003F345B" w:rsidTr="00DA5F1C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Экберова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Калимат</w:t>
            </w:r>
            <w:proofErr w:type="spellEnd"/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ОБиЗР</w:t>
            </w:r>
            <w:proofErr w:type="spellEnd"/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Pr="00F54001" w:rsidRDefault="003F345B" w:rsidP="003F345B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0"/>
              </w:rPr>
            </w:pPr>
            <w:r w:rsidRPr="00F54001">
              <w:rPr>
                <w:rFonts w:ascii="Times New Roman" w:hAnsi="Times New Roman"/>
                <w:sz w:val="20"/>
              </w:rPr>
              <w:t>призовое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№206 </w:t>
            </w:r>
          </w:p>
          <w:p w:rsidR="003F345B" w:rsidRP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 w:rsidRPr="003F345B">
              <w:rPr>
                <w:rFonts w:ascii="Times New Roman" w:hAnsi="Times New Roman"/>
                <w:sz w:val="20"/>
              </w:rPr>
              <w:t>от27.12.2024г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Гаджикурбанова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Х.Х.</w:t>
            </w:r>
          </w:p>
        </w:tc>
      </w:tr>
      <w:tr w:rsidR="003F345B" w:rsidTr="00DA5F1C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Рабаданова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Патимат</w:t>
            </w:r>
            <w:proofErr w:type="spellEnd"/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ОБиЗР</w:t>
            </w:r>
            <w:proofErr w:type="spellEnd"/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Pr="00F54001" w:rsidRDefault="003F345B" w:rsidP="003F345B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0"/>
              </w:rPr>
            </w:pPr>
            <w:r w:rsidRPr="00F54001">
              <w:rPr>
                <w:rFonts w:ascii="Times New Roman" w:hAnsi="Times New Roman"/>
                <w:sz w:val="20"/>
              </w:rPr>
              <w:t>призовое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№206 </w:t>
            </w:r>
          </w:p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 w:rsidRPr="003F345B">
              <w:rPr>
                <w:rFonts w:ascii="Times New Roman" w:hAnsi="Times New Roman"/>
                <w:sz w:val="20"/>
              </w:rPr>
              <w:t>от27.12.2024г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Гаджикурбанова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Х.Х.</w:t>
            </w:r>
          </w:p>
        </w:tc>
      </w:tr>
      <w:tr w:rsidR="003F345B" w:rsidTr="00DA5F1C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Ибрагимова </w:t>
            </w:r>
            <w:proofErr w:type="spellStart"/>
            <w:r>
              <w:rPr>
                <w:rFonts w:ascii="Times New Roman" w:hAnsi="Times New Roman"/>
                <w:sz w:val="24"/>
              </w:rPr>
              <w:t>Асият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Pr="00F54001" w:rsidRDefault="003F345B" w:rsidP="003F345B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0"/>
              </w:rPr>
            </w:pPr>
            <w:r w:rsidRPr="00F54001">
              <w:rPr>
                <w:rFonts w:ascii="Times New Roman" w:hAnsi="Times New Roman"/>
                <w:sz w:val="20"/>
              </w:rPr>
              <w:t>призовое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№206 </w:t>
            </w:r>
          </w:p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 w:rsidRPr="003F345B">
              <w:rPr>
                <w:rFonts w:ascii="Times New Roman" w:hAnsi="Times New Roman"/>
                <w:sz w:val="20"/>
              </w:rPr>
              <w:t>от27.12.2024г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Раджабова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Р.Э,</w:t>
            </w:r>
          </w:p>
        </w:tc>
      </w:tr>
      <w:tr w:rsidR="003F345B" w:rsidTr="00DA5F1C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/>
                <w:sz w:val="24"/>
              </w:rPr>
              <w:t>Насрулла</w:t>
            </w:r>
            <w:proofErr w:type="spellEnd"/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Pr="00F54001" w:rsidRDefault="003F345B" w:rsidP="003F345B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0"/>
              </w:rPr>
            </w:pPr>
            <w:r w:rsidRPr="00F54001">
              <w:rPr>
                <w:rFonts w:ascii="Times New Roman" w:hAnsi="Times New Roman"/>
                <w:sz w:val="20"/>
              </w:rPr>
              <w:t>призовое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№206 </w:t>
            </w:r>
          </w:p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 w:rsidRPr="003F345B">
              <w:rPr>
                <w:rFonts w:ascii="Times New Roman" w:hAnsi="Times New Roman"/>
                <w:sz w:val="20"/>
              </w:rPr>
              <w:t>от27.12.2024г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Раджабова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Р.Э,</w:t>
            </w:r>
          </w:p>
        </w:tc>
      </w:tr>
      <w:tr w:rsidR="003F345B" w:rsidTr="003F345B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3F345B" w:rsidRP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3F345B">
              <w:rPr>
                <w:rFonts w:ascii="Times New Roman" w:hAnsi="Times New Roman"/>
                <w:sz w:val="24"/>
              </w:rPr>
              <w:t>Рабаданова</w:t>
            </w:r>
            <w:proofErr w:type="spellEnd"/>
            <w:r w:rsidRPr="003F345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F345B">
              <w:rPr>
                <w:rFonts w:ascii="Times New Roman" w:hAnsi="Times New Roman"/>
                <w:sz w:val="24"/>
              </w:rPr>
              <w:t>Патимат</w:t>
            </w:r>
            <w:proofErr w:type="spellEnd"/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3F345B" w:rsidRP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 w:rsidRPr="003F345B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3F345B" w:rsidRP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 w:rsidRPr="003F345B"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3F345B" w:rsidRPr="003F345B" w:rsidRDefault="003F345B" w:rsidP="003F345B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0"/>
              </w:rPr>
            </w:pPr>
            <w:r w:rsidRPr="003F345B">
              <w:rPr>
                <w:rFonts w:ascii="Times New Roman" w:hAnsi="Times New Roman"/>
                <w:sz w:val="20"/>
              </w:rPr>
              <w:t xml:space="preserve">Побед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3F345B" w:rsidRP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 w:rsidRPr="003F345B">
              <w:rPr>
                <w:rFonts w:ascii="Times New Roman" w:hAnsi="Times New Roman"/>
                <w:sz w:val="20"/>
              </w:rPr>
              <w:t>Мун.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3F345B" w:rsidRP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 w:rsidRPr="003F345B">
              <w:rPr>
                <w:rFonts w:ascii="Times New Roman" w:hAnsi="Times New Roman"/>
                <w:sz w:val="24"/>
              </w:rPr>
              <w:t xml:space="preserve">№206 </w:t>
            </w:r>
          </w:p>
          <w:p w:rsidR="003F345B" w:rsidRP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 w:rsidRPr="003F345B">
              <w:rPr>
                <w:rFonts w:ascii="Times New Roman" w:hAnsi="Times New Roman"/>
                <w:sz w:val="20"/>
              </w:rPr>
              <w:t>от27.12.2024г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3F345B" w:rsidRP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3F345B">
              <w:rPr>
                <w:rFonts w:ascii="Times New Roman" w:hAnsi="Times New Roman"/>
                <w:sz w:val="24"/>
              </w:rPr>
              <w:t>Раджабова</w:t>
            </w:r>
            <w:proofErr w:type="spellEnd"/>
            <w:r w:rsidRPr="003F345B">
              <w:rPr>
                <w:rFonts w:ascii="Times New Roman" w:hAnsi="Times New Roman"/>
                <w:sz w:val="24"/>
              </w:rPr>
              <w:t xml:space="preserve"> Р.Э,</w:t>
            </w:r>
          </w:p>
        </w:tc>
      </w:tr>
      <w:tr w:rsidR="003F345B" w:rsidTr="00DA5F1C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Суфикурбанова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</w:rPr>
              <w:t>Зарифа</w:t>
            </w:r>
            <w:proofErr w:type="spellEnd"/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Физическая культура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Pr="00F54001" w:rsidRDefault="003F345B" w:rsidP="003F345B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0"/>
              </w:rPr>
            </w:pPr>
            <w:r w:rsidRPr="00F54001">
              <w:rPr>
                <w:rFonts w:ascii="Times New Roman" w:hAnsi="Times New Roman"/>
                <w:sz w:val="20"/>
              </w:rPr>
              <w:t>призовое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№206 </w:t>
            </w:r>
          </w:p>
          <w:p w:rsidR="003F345B" w:rsidRP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 w:rsidRPr="003F345B">
              <w:rPr>
                <w:rFonts w:ascii="Times New Roman" w:hAnsi="Times New Roman"/>
                <w:sz w:val="20"/>
              </w:rPr>
              <w:t>от27.12.2024г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Раджабова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Р.Э.</w:t>
            </w:r>
          </w:p>
        </w:tc>
      </w:tr>
      <w:tr w:rsidR="003F345B" w:rsidTr="00DA5F1C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Гамзаева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Фарида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Физическая культура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Pr="00F54001" w:rsidRDefault="003F345B" w:rsidP="003F345B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0"/>
              </w:rPr>
            </w:pPr>
            <w:r w:rsidRPr="00F54001">
              <w:rPr>
                <w:rFonts w:ascii="Times New Roman" w:hAnsi="Times New Roman"/>
                <w:sz w:val="20"/>
              </w:rPr>
              <w:t>призовое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№206 </w:t>
            </w:r>
          </w:p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 w:rsidRPr="003F345B">
              <w:rPr>
                <w:rFonts w:ascii="Times New Roman" w:hAnsi="Times New Roman"/>
                <w:sz w:val="20"/>
              </w:rPr>
              <w:t>от27.12.2024г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Раджабова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Р.Э.</w:t>
            </w:r>
          </w:p>
        </w:tc>
      </w:tr>
      <w:tr w:rsidR="003F345B" w:rsidTr="00DA5F1C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Ибрагимова </w:t>
            </w:r>
            <w:proofErr w:type="spellStart"/>
            <w:r>
              <w:rPr>
                <w:rFonts w:ascii="Times New Roman" w:hAnsi="Times New Roman"/>
                <w:sz w:val="24"/>
              </w:rPr>
              <w:t>Асият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МХК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Pr="00F54001" w:rsidRDefault="003F345B" w:rsidP="003F345B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Призовое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№206 </w:t>
            </w:r>
          </w:p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 w:rsidRPr="003F345B">
              <w:rPr>
                <w:rFonts w:ascii="Times New Roman" w:hAnsi="Times New Roman"/>
                <w:sz w:val="20"/>
              </w:rPr>
              <w:t>от27.12.2024г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Магомедова А.Р.</w:t>
            </w:r>
          </w:p>
        </w:tc>
      </w:tr>
      <w:tr w:rsidR="003F345B" w:rsidTr="00DA5F1C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Гаджикурбанова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Элина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МХК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Pr="00F54001" w:rsidRDefault="003F345B" w:rsidP="003F345B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0"/>
              </w:rPr>
            </w:pPr>
            <w:r w:rsidRPr="00F54001">
              <w:rPr>
                <w:rFonts w:ascii="Times New Roman" w:hAnsi="Times New Roman"/>
                <w:sz w:val="20"/>
              </w:rPr>
              <w:t>призовое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№206 </w:t>
            </w:r>
          </w:p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 w:rsidRPr="003F345B">
              <w:rPr>
                <w:rFonts w:ascii="Times New Roman" w:hAnsi="Times New Roman"/>
                <w:sz w:val="20"/>
              </w:rPr>
              <w:t>от27.12.2024г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Гаджиева А.К.</w:t>
            </w:r>
          </w:p>
        </w:tc>
      </w:tr>
      <w:tr w:rsidR="003F345B" w:rsidTr="00DA5F1C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 w:rsidRPr="00F53D6A">
              <w:rPr>
                <w:rFonts w:ascii="Times New Roman" w:hAnsi="Times New Roman"/>
                <w:sz w:val="24"/>
              </w:rPr>
              <w:t xml:space="preserve">Ибрагимова </w:t>
            </w:r>
            <w:proofErr w:type="spellStart"/>
            <w:r w:rsidRPr="00F53D6A">
              <w:rPr>
                <w:rFonts w:ascii="Times New Roman" w:hAnsi="Times New Roman"/>
                <w:sz w:val="24"/>
              </w:rPr>
              <w:t>Асият</w:t>
            </w:r>
            <w:proofErr w:type="spellEnd"/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география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Pr="00F54001" w:rsidRDefault="003F345B" w:rsidP="003F345B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призовое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№206 </w:t>
            </w:r>
          </w:p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 w:rsidRPr="003F345B">
              <w:rPr>
                <w:rFonts w:ascii="Times New Roman" w:hAnsi="Times New Roman"/>
                <w:sz w:val="20"/>
              </w:rPr>
              <w:t>от27.12.2024г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Махмудова С.Ю</w:t>
            </w:r>
          </w:p>
        </w:tc>
      </w:tr>
      <w:tr w:rsidR="003F345B" w:rsidTr="00DA5F1C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Гамзаева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Фарида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Технология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Pr="00F54001" w:rsidRDefault="003F345B" w:rsidP="003F345B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призовое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№206 </w:t>
            </w:r>
          </w:p>
          <w:p w:rsidR="003F345B" w:rsidRP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 w:rsidRPr="003F345B">
              <w:rPr>
                <w:rFonts w:ascii="Times New Roman" w:hAnsi="Times New Roman"/>
                <w:sz w:val="20"/>
              </w:rPr>
              <w:t>от27.12.2024г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Байрамбекова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Р.И.</w:t>
            </w:r>
          </w:p>
        </w:tc>
      </w:tr>
      <w:tr w:rsidR="003F345B" w:rsidTr="00DA5F1C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Ханкишиева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Фатима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Биология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Pr="00F54001" w:rsidRDefault="003F345B" w:rsidP="003F345B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0"/>
              </w:rPr>
            </w:pPr>
            <w:r w:rsidRPr="00F54001">
              <w:rPr>
                <w:rFonts w:ascii="Times New Roman" w:hAnsi="Times New Roman"/>
                <w:sz w:val="20"/>
              </w:rPr>
              <w:t>призовое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№206 </w:t>
            </w:r>
          </w:p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 w:rsidRPr="003F345B">
              <w:rPr>
                <w:rFonts w:ascii="Times New Roman" w:hAnsi="Times New Roman"/>
                <w:sz w:val="20"/>
              </w:rPr>
              <w:t>от27.12.2024г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Гаджикурбанова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Х.Х.</w:t>
            </w:r>
          </w:p>
        </w:tc>
      </w:tr>
      <w:tr w:rsidR="003F345B" w:rsidTr="00DA5F1C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Гаджикурбанова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Элина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биология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Pr="00F54001" w:rsidRDefault="003F345B" w:rsidP="003F345B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0"/>
              </w:rPr>
            </w:pPr>
            <w:r w:rsidRPr="00F54001">
              <w:rPr>
                <w:rFonts w:ascii="Times New Roman" w:hAnsi="Times New Roman"/>
                <w:sz w:val="20"/>
              </w:rPr>
              <w:t>призовое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№206 </w:t>
            </w:r>
          </w:p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 w:rsidRPr="003F345B">
              <w:rPr>
                <w:rFonts w:ascii="Times New Roman" w:hAnsi="Times New Roman"/>
                <w:sz w:val="20"/>
              </w:rPr>
              <w:t>от27.12.2024г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Гаджикурбанова.Х.Х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3F345B" w:rsidTr="00DA5F1C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Гаджикурбанова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Элина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право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Pr="00F54001" w:rsidRDefault="003F345B" w:rsidP="003F345B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0"/>
              </w:rPr>
            </w:pPr>
            <w:r w:rsidRPr="00F54001">
              <w:rPr>
                <w:rFonts w:ascii="Times New Roman" w:hAnsi="Times New Roman"/>
                <w:sz w:val="20"/>
              </w:rPr>
              <w:t>призовое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№206 </w:t>
            </w:r>
          </w:p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 w:rsidRPr="003F345B">
              <w:rPr>
                <w:rFonts w:ascii="Times New Roman" w:hAnsi="Times New Roman"/>
                <w:sz w:val="20"/>
              </w:rPr>
              <w:t>от27.12.2024г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Гаджикурбанов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А.Г.</w:t>
            </w:r>
          </w:p>
        </w:tc>
      </w:tr>
      <w:tr w:rsidR="003F345B" w:rsidTr="00DA5F1C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Табсиев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Ахмед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право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Pr="00F54001" w:rsidRDefault="003F345B" w:rsidP="003F345B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0"/>
              </w:rPr>
            </w:pPr>
            <w:r w:rsidRPr="00F54001">
              <w:rPr>
                <w:rFonts w:ascii="Times New Roman" w:hAnsi="Times New Roman"/>
                <w:sz w:val="20"/>
              </w:rPr>
              <w:t>призовое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№206 </w:t>
            </w:r>
          </w:p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 w:rsidRPr="003F345B">
              <w:rPr>
                <w:rFonts w:ascii="Times New Roman" w:hAnsi="Times New Roman"/>
                <w:sz w:val="20"/>
              </w:rPr>
              <w:t>от27.12.2024г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Гаджикурбанов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А.Г.</w:t>
            </w:r>
          </w:p>
        </w:tc>
      </w:tr>
      <w:tr w:rsidR="003F345B" w:rsidTr="00DA5F1C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Гаджикурбанова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Элина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Экономика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Pr="00F54001" w:rsidRDefault="003F345B" w:rsidP="003F345B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0"/>
              </w:rPr>
            </w:pPr>
            <w:r w:rsidRPr="00F54001">
              <w:rPr>
                <w:rFonts w:ascii="Times New Roman" w:hAnsi="Times New Roman"/>
                <w:sz w:val="20"/>
              </w:rPr>
              <w:t>призовое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№206 </w:t>
            </w:r>
          </w:p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 w:rsidRPr="003F345B">
              <w:rPr>
                <w:rFonts w:ascii="Times New Roman" w:hAnsi="Times New Roman"/>
                <w:sz w:val="20"/>
              </w:rPr>
              <w:t>от27.12.2024г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Гаджикурбанов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А.Г.</w:t>
            </w:r>
          </w:p>
        </w:tc>
      </w:tr>
      <w:tr w:rsidR="003F345B" w:rsidTr="00DA5F1C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025515" w:rsidP="003F345B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025515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Ахмедханова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Наида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Найбуллаевна</w:t>
            </w:r>
            <w:proofErr w:type="spellEnd"/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025515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025515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года -2025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Pr="00F54001" w:rsidRDefault="00025515" w:rsidP="003F345B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Участие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025515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515" w:rsidRDefault="00025515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№180</w:t>
            </w:r>
          </w:p>
          <w:p w:rsidR="003F345B" w:rsidRDefault="00025515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025515">
              <w:rPr>
                <w:rFonts w:ascii="Times New Roman" w:hAnsi="Times New Roman"/>
                <w:szCs w:val="22"/>
              </w:rPr>
              <w:t>от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25515">
              <w:rPr>
                <w:rFonts w:ascii="Times New Roman" w:hAnsi="Times New Roman"/>
                <w:sz w:val="20"/>
              </w:rPr>
              <w:t>20.11.2024г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3F345B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3F345B" w:rsidTr="00DA5F1C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DF6BDF" w:rsidP="003F345B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E51CDE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Гаджиев </w:t>
            </w:r>
            <w:proofErr w:type="spellStart"/>
            <w:r>
              <w:rPr>
                <w:rFonts w:ascii="Times New Roman" w:hAnsi="Times New Roman"/>
                <w:sz w:val="24"/>
              </w:rPr>
              <w:t>Агабег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Заурович</w:t>
            </w:r>
            <w:proofErr w:type="spellEnd"/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E51CDE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E51CDE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Ученик года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Pr="00F54001" w:rsidRDefault="00E51CDE" w:rsidP="003F345B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победитель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E51CDE" w:rsidP="003F345B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DE" w:rsidRDefault="00E51CDE" w:rsidP="00E51CDE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№204</w:t>
            </w:r>
          </w:p>
          <w:p w:rsidR="003F345B" w:rsidRDefault="00E51CDE" w:rsidP="00E51CDE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025515">
              <w:rPr>
                <w:rFonts w:ascii="Times New Roman" w:hAnsi="Times New Roman"/>
                <w:szCs w:val="22"/>
              </w:rPr>
              <w:t>от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19.12</w:t>
            </w:r>
            <w:r w:rsidRPr="00025515">
              <w:rPr>
                <w:rFonts w:ascii="Times New Roman" w:hAnsi="Times New Roman"/>
                <w:sz w:val="20"/>
              </w:rPr>
              <w:t>.2024г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5B" w:rsidRDefault="00E51CDE" w:rsidP="003F345B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Керимова Г.М.</w:t>
            </w:r>
          </w:p>
        </w:tc>
      </w:tr>
      <w:tr w:rsidR="00E51CDE" w:rsidTr="00DA5F1C">
        <w:trPr>
          <w:trHeight w:val="636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DE" w:rsidRDefault="00DF6BDF" w:rsidP="00E51CDE">
            <w:pPr>
              <w:tabs>
                <w:tab w:val="left" w:pos="24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bookmarkStart w:id="0" w:name="_GoBack"/>
            <w:bookmarkEnd w:id="0"/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DE" w:rsidRDefault="00E51CDE" w:rsidP="00E51CDE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E51CDE">
              <w:rPr>
                <w:rFonts w:ascii="Times New Roman" w:hAnsi="Times New Roman"/>
                <w:sz w:val="24"/>
              </w:rPr>
              <w:t>Гаджикурбанова</w:t>
            </w:r>
            <w:proofErr w:type="spellEnd"/>
            <w:r w:rsidRPr="00E51CDE">
              <w:rPr>
                <w:rFonts w:ascii="Times New Roman" w:hAnsi="Times New Roman"/>
                <w:sz w:val="24"/>
              </w:rPr>
              <w:t xml:space="preserve"> Элина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DE" w:rsidRDefault="00E51CDE" w:rsidP="00E51CDE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DE" w:rsidRDefault="00E51CDE" w:rsidP="00E51CDE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Ученик года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DE" w:rsidRPr="00F54001" w:rsidRDefault="00E51CDE" w:rsidP="00E51CDE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победитель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DE" w:rsidRDefault="00E51CDE" w:rsidP="00E51CDE">
            <w:pPr>
              <w:tabs>
                <w:tab w:val="left" w:pos="241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DE" w:rsidRDefault="00E51CDE" w:rsidP="00E51CDE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№204</w:t>
            </w:r>
          </w:p>
          <w:p w:rsidR="00E51CDE" w:rsidRDefault="00E51CDE" w:rsidP="00E51CDE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025515">
              <w:rPr>
                <w:rFonts w:ascii="Times New Roman" w:hAnsi="Times New Roman"/>
                <w:szCs w:val="22"/>
              </w:rPr>
              <w:t>от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19.12</w:t>
            </w:r>
            <w:r w:rsidRPr="00025515">
              <w:rPr>
                <w:rFonts w:ascii="Times New Roman" w:hAnsi="Times New Roman"/>
                <w:sz w:val="20"/>
              </w:rPr>
              <w:t>.2024г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DE" w:rsidRDefault="00E51CDE" w:rsidP="00E51CDE">
            <w:pPr>
              <w:tabs>
                <w:tab w:val="left" w:pos="241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Гаджикурбанов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А.Г.</w:t>
            </w:r>
          </w:p>
        </w:tc>
      </w:tr>
    </w:tbl>
    <w:p w:rsidR="00C4059A" w:rsidRPr="00DA5F1C" w:rsidRDefault="00C4059A" w:rsidP="00DA5F1C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sectPr w:rsidR="00C4059A" w:rsidRPr="00DA5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FFB"/>
    <w:rsid w:val="00025515"/>
    <w:rsid w:val="001C64B4"/>
    <w:rsid w:val="001D4B35"/>
    <w:rsid w:val="00332FFB"/>
    <w:rsid w:val="003F345B"/>
    <w:rsid w:val="0083109C"/>
    <w:rsid w:val="00AC7D5F"/>
    <w:rsid w:val="00B530AD"/>
    <w:rsid w:val="00C4059A"/>
    <w:rsid w:val="00DA5F1C"/>
    <w:rsid w:val="00DF2BAC"/>
    <w:rsid w:val="00DF6BDF"/>
    <w:rsid w:val="00E51CDE"/>
    <w:rsid w:val="00F53D6A"/>
    <w:rsid w:val="00F5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41740"/>
  <w15:chartTrackingRefBased/>
  <w15:docId w15:val="{F5B71125-8CC2-4843-B4B5-241777FC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5F1C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йа</cp:lastModifiedBy>
  <cp:revision>12</cp:revision>
  <dcterms:created xsi:type="dcterms:W3CDTF">2024-12-23T11:16:00Z</dcterms:created>
  <dcterms:modified xsi:type="dcterms:W3CDTF">2025-01-08T14:00:00Z</dcterms:modified>
</cp:coreProperties>
</file>